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全</w:t>
      </w:r>
      <w:r>
        <w:rPr>
          <w:rFonts w:hint="eastAsia" w:ascii="方正小标宋简体" w:eastAsia="方正小标宋简体"/>
          <w:sz w:val="44"/>
          <w:szCs w:val="44"/>
        </w:rPr>
        <w:t>省大学生实习报名登记表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20" w:lineRule="exact"/>
        <w:jc w:val="both"/>
        <w:textAlignment w:val="auto"/>
        <w:rPr>
          <w:rFonts w:eastAsia="方正大标宋简体"/>
          <w:sz w:val="36"/>
          <w:szCs w:val="36"/>
        </w:rPr>
      </w:pPr>
    </w:p>
    <w:tbl>
      <w:tblPr>
        <w:tblStyle w:val="4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856"/>
        <w:gridCol w:w="692"/>
        <w:gridCol w:w="965"/>
        <w:gridCol w:w="584"/>
        <w:gridCol w:w="359"/>
        <w:gridCol w:w="838"/>
        <w:gridCol w:w="836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   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性别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民族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22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身份证号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及年级专业</w:t>
            </w:r>
          </w:p>
        </w:tc>
        <w:tc>
          <w:tcPr>
            <w:tcW w:w="4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综合测评成绩</w:t>
            </w: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号</w:t>
            </w:r>
          </w:p>
        </w:tc>
        <w:tc>
          <w:tcPr>
            <w:tcW w:w="3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电子邮箱</w:t>
            </w: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微信号</w:t>
            </w:r>
          </w:p>
        </w:tc>
        <w:tc>
          <w:tcPr>
            <w:tcW w:w="3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指导教师</w:t>
            </w: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手机号</w:t>
            </w:r>
          </w:p>
        </w:tc>
        <w:tc>
          <w:tcPr>
            <w:tcW w:w="3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特    长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高中以来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个人简历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00字以内）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承诺书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实习期间，本人作出以下承诺：</w:t>
            </w: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1.保证本人确系自愿参加此计划，提供的个人资料、信息全面、真实、准确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2.严格遵守国家法律法规，遵守社会公德，遵守学校、实习单位的各项规章制度，遵守疫情防控工作相关要求。服从实习单位安排，听从指导教师管理。</w:t>
            </w: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3.绝不擅自离开实习单位从事与实习工作无关的活动；绝不从事一切危险、违法活动；认真完成实习单位各项工作任务，爱岗敬业，尽职尽责。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4.如若违反本承诺带来相应后果，均由本人承担。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4200" w:firstLineChars="15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校团委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ind w:firstLine="5100" w:firstLineChars="17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ind w:left="5052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NzQxMjRhYjc2MzNiZjgzMWExNzNmNDk2N2Y3NzAifQ=="/>
  </w:docVars>
  <w:rsids>
    <w:rsidRoot w:val="00000000"/>
    <w:rsid w:val="619C3AC7"/>
    <w:rsid w:val="78D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176"/>
      </w:tabs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tabs>
        <w:tab w:val="left" w:pos="1176"/>
      </w:tabs>
      <w:spacing w:line="360" w:lineRule="auto"/>
      <w:ind w:firstLine="437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317</Characters>
  <Lines>0</Lines>
  <Paragraphs>0</Paragraphs>
  <TotalTime>0</TotalTime>
  <ScaleCrop>false</ScaleCrop>
  <LinksUpToDate>false</LinksUpToDate>
  <CharactersWithSpaces>402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2023-05-19T02:51:00Z</dcterms:created>
  <dc:creator>Administrator</dc:creator>
  <cp:lastModifiedBy>hgd</cp:lastModifiedBy>
  <dcterms:modified xsi:type="dcterms:W3CDTF">2023-05-22T07:40:08Z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C5CA667565564990BB03DE0F214FEBCA_13</vt:lpwstr>
  </property>
</Properties>
</file>