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学生承诺书</w:t>
      </w:r>
    </w:p>
    <w:p>
      <w:pPr>
        <w:ind w:left="840" w:leftChars="40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名称: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级:</w:t>
      </w:r>
    </w:p>
    <w:p>
      <w:pPr>
        <w:ind w:left="840" w:leftChars="40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学生姓名: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学号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本人自觉遵守国家法律法规，自觉遵守安徽省新冠肺炎疫情防控各项管理规定，按照对自己负责、对他人负责、对学校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负责</w:t>
      </w:r>
      <w:r>
        <w:rPr>
          <w:rFonts w:hint="eastAsia" w:ascii="仿宋" w:hAnsi="仿宋" w:eastAsia="仿宋" w:cs="仿宋"/>
          <w:sz w:val="30"/>
          <w:szCs w:val="30"/>
        </w:rPr>
        <w:t xml:space="preserve">的原则，承担疫情防控社会责任，郑重作出如下承诺: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一、我以及与我一起共同生活的家长或亲属，返校前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天没有外出，特别是没有外出到疫情严重的省外疫点及有疫情的国家和地区。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二、我以及与我一起共同生活的家长或亲属,没有患过新型冠状病毒肺炎、不是无症状感染者，也不是上述两类人员的密切接触者。返校前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天，没有因为发热、干咳等症状到医院就诊过。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三、我以及与我一起共同生活的家长或亲属，返校前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天没有接触过从省外疫点及入境来皖(回皖)的人员。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在返校前</w:t>
      </w:r>
      <w:r>
        <w:rPr>
          <w:rFonts w:hint="eastAsia" w:ascii="仿宋" w:hAnsi="仿宋" w:eastAsia="仿宋" w:cs="仿宋"/>
          <w:sz w:val="30"/>
          <w:szCs w:val="30"/>
        </w:rPr>
        <w:t>，严格做好途中个人防护。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五、我一旦发现自己出现发热、干咳等症状时，第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时间向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辅导员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六、我或者共同生活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同学</w:t>
      </w:r>
      <w:r>
        <w:rPr>
          <w:rFonts w:hint="eastAsia" w:ascii="仿宋" w:hAnsi="仿宋" w:eastAsia="仿宋" w:cs="仿宋"/>
          <w:sz w:val="30"/>
          <w:szCs w:val="30"/>
        </w:rPr>
        <w:t>有与发热、干咳等症状的人员接触的情形，第一时间向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辅导员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返校</w:t>
      </w:r>
      <w:r>
        <w:rPr>
          <w:rFonts w:hint="eastAsia" w:ascii="仿宋" w:hAnsi="仿宋" w:eastAsia="仿宋" w:cs="仿宋"/>
          <w:sz w:val="30"/>
          <w:szCs w:val="30"/>
        </w:rPr>
        <w:t>后,我减少聚集，不到人群密集的地方聚会玩耍。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八、本人自觉接受各方监督。保证遵守学校以及卫生健康部门新冠肺炎疫情防控有关规定。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九、本人自愿承诺，以上情况如有瞒报、谎报，造成新冠肺炎疫情在学校传播的，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经查实，由本人承担相应的法律和经济责任。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left="840" w:leftChars="40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承诺人(学生)签字: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家长签字：</w:t>
      </w:r>
    </w:p>
    <w:p>
      <w:pPr>
        <w:ind w:left="840" w:leftChars="400" w:firstLine="0" w:firstLineChars="0"/>
        <w:jc w:val="left"/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年___月___日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年___月___日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1D06"/>
    <w:rsid w:val="036E3371"/>
    <w:rsid w:val="0CDC0E3F"/>
    <w:rsid w:val="10051195"/>
    <w:rsid w:val="163944E7"/>
    <w:rsid w:val="18F60093"/>
    <w:rsid w:val="1FD47AF0"/>
    <w:rsid w:val="255122DA"/>
    <w:rsid w:val="3D334348"/>
    <w:rsid w:val="3F1C57D1"/>
    <w:rsid w:val="47D35755"/>
    <w:rsid w:val="48571D06"/>
    <w:rsid w:val="5C876765"/>
    <w:rsid w:val="69123018"/>
    <w:rsid w:val="731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2020-04-25T09:24:00Z</dcterms:created>
  <dc:creator>何广龙</dc:creator>
  <cp:lastModifiedBy>何广龙</cp:lastModifiedBy>
  <dcterms:modified xsi:type="dcterms:W3CDTF">2022-08-05T02:55:46Z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CF28F16D4C3D43B68F2F41C571B9EABE</vt:lpwstr>
  </property>
</Properties>
</file>