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</w:t>
      </w:r>
      <w:r>
        <w:rPr>
          <w:rFonts w:ascii="黑体" w:hAnsi="黑体" w:eastAsia="黑体" w:cs="黑体"/>
          <w:sz w:val="36"/>
          <w:szCs w:val="36"/>
        </w:rPr>
        <w:t>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 xml:space="preserve"> CCF大数据与计算智能大赛</w:t>
      </w:r>
    </w:p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高校选送团队登记表</w:t>
      </w:r>
    </w:p>
    <w:p>
      <w:pPr>
        <w:spacing w:after="100"/>
        <w:rPr>
          <w:rFonts w:ascii="仿宋_GB2312" w:hAnsi="仿宋_GB2312" w:eastAsia="仿宋_GB2312" w:cs="仿宋_GB2312"/>
          <w:sz w:val="24"/>
        </w:rPr>
      </w:pPr>
    </w:p>
    <w:p>
      <w:pPr>
        <w:spacing w:after="1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高校名称：</w:t>
      </w:r>
    </w:p>
    <w:p>
      <w:pPr>
        <w:spacing w:after="1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联 系 人：</w:t>
      </w:r>
    </w:p>
    <w:p>
      <w:pPr>
        <w:spacing w:after="1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联系电话：</w:t>
      </w:r>
    </w:p>
    <w:p>
      <w:pPr>
        <w:spacing w:after="100"/>
        <w:rPr>
          <w:rFonts w:ascii="仿宋_GB2312" w:hAnsi="仿宋_GB2312" w:eastAsia="仿宋_GB2312" w:cs="仿宋_GB2312"/>
          <w:sz w:val="24"/>
        </w:rPr>
      </w:pPr>
    </w:p>
    <w:tbl>
      <w:tblPr>
        <w:tblStyle w:val="3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335"/>
        <w:gridCol w:w="1497"/>
        <w:gridCol w:w="1913"/>
        <w:gridCol w:w="1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66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2335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团队名</w:t>
            </w:r>
          </w:p>
        </w:tc>
        <w:tc>
          <w:tcPr>
            <w:tcW w:w="149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学生姓名</w:t>
            </w:r>
          </w:p>
        </w:tc>
        <w:tc>
          <w:tcPr>
            <w:tcW w:w="1913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909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</w:t>
            </w: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12</w:t>
            </w: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</w:t>
            </w: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14</w:t>
            </w: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</w:t>
            </w: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16</w:t>
            </w: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17</w:t>
            </w: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</w:t>
            </w: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</w:t>
            </w: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</w:t>
            </w: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21</w:t>
            </w: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22</w:t>
            </w: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23</w:t>
            </w: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24</w:t>
            </w: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* 可自行扩充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91CD2"/>
    <w:rsid w:val="009513F4"/>
    <w:rsid w:val="00AC6018"/>
    <w:rsid w:val="08C75664"/>
    <w:rsid w:val="1FB228E1"/>
    <w:rsid w:val="30D92B6A"/>
    <w:rsid w:val="41591CD2"/>
    <w:rsid w:val="71714AAD"/>
    <w:rsid w:val="72E0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</Words>
  <Characters>223</Characters>
  <Lines>1</Lines>
  <Paragraphs>1</Paragraphs>
  <TotalTime>516</TotalTime>
  <ScaleCrop>false</ScaleCrop>
  <LinksUpToDate>false</LinksUpToDate>
  <CharactersWithSpaces>261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2019-05-15T08:40:00Z</dcterms:created>
  <dc:creator>Clyde 任永贺</dc:creator>
  <cp:lastModifiedBy>songbo</cp:lastModifiedBy>
  <cp:lastPrinted>2019-05-16T01:45:00Z</cp:lastPrinted>
  <dcterms:modified xsi:type="dcterms:W3CDTF">2021-10-18T07:10:05Z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3B8CCE0DC2A843BEA04D14DB05FEBF3A</vt:lpwstr>
  </property>
</Properties>
</file>