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“诵读中国”经典诵读大赛</w:t>
      </w:r>
      <w:r>
        <w:rPr>
          <w:rFonts w:hint="eastAsia"/>
          <w:b/>
          <w:bCs/>
          <w:sz w:val="30"/>
          <w:szCs w:val="30"/>
          <w:lang w:eastAsia="zh-CN"/>
        </w:rPr>
        <w:t>推荐名单</w:t>
      </w:r>
    </w:p>
    <w:tbl>
      <w:tblPr>
        <w:tblStyle w:val="4"/>
        <w:tblpPr w:leftFromText="180" w:rightFromText="180" w:vertAnchor="text" w:horzAnchor="page" w:tblpX="1272" w:tblpY="164"/>
        <w:tblOverlap w:val="never"/>
        <w:tblW w:w="99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807"/>
        <w:gridCol w:w="1950"/>
        <w:gridCol w:w="1950"/>
        <w:gridCol w:w="1890"/>
        <w:gridCol w:w="15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黄雯雯、吕子奇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文化与传播学院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《采蒲台的苇》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方婷婷、贾兰雨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李明阳、戴安琪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文化与传播学院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《昭君还乡》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方婷婷、赵明丽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艾唐峻、曹玥玥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文化与传播学院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《乳娘》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方婷婷、赵明丽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安藤香友希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国际教育学院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《诗意中国》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刘宁晖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留学生组</w:t>
            </w:r>
          </w:p>
        </w:tc>
      </w:tr>
    </w:tbl>
    <w:p/>
    <w:p/>
    <w:p/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“笔墨中国”汉字书写大赛</w:t>
      </w:r>
      <w:r>
        <w:rPr>
          <w:rFonts w:hint="eastAsia"/>
          <w:b/>
          <w:bCs/>
          <w:sz w:val="30"/>
          <w:szCs w:val="30"/>
          <w:lang w:eastAsia="zh-CN"/>
        </w:rPr>
        <w:t>推荐名单</w:t>
      </w:r>
    </w:p>
    <w:tbl>
      <w:tblPr>
        <w:tblStyle w:val="4"/>
        <w:tblpPr w:leftFromText="180" w:rightFromText="180" w:vertAnchor="text" w:horzAnchor="page" w:tblpX="1272" w:tblpY="164"/>
        <w:tblOverlap w:val="never"/>
        <w:tblW w:w="99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1"/>
        <w:gridCol w:w="1279"/>
        <w:gridCol w:w="1822"/>
        <w:gridCol w:w="2243"/>
        <w:gridCol w:w="1275"/>
        <w:gridCol w:w="15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硬笔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王珊珊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《爱莲说》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胡 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硬笔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张著豪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《沁园春·雪》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郑 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硬笔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王玉婷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《念奴娇·赤壁怀古》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许 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硬笔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郑藤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《将进酒》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胡欣雨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《爱莲说》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郑 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解行简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《将进酒》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李 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陈紫怡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《卜算子·咏梅》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王星勇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陈鹏华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《卜算子·咏梅》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毛笔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吴婵华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《过零丁洋》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</w:tr>
    </w:tbl>
    <w:p/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YTA1OGEzMmE2MmI1YTRiZjdjODIzNzQxNTAwYzYifQ=="/>
  </w:docVars>
  <w:rsids>
    <w:rsidRoot w:val="295209E9"/>
    <w:rsid w:val="06070445"/>
    <w:rsid w:val="06B64A6C"/>
    <w:rsid w:val="092D20AD"/>
    <w:rsid w:val="09AF634A"/>
    <w:rsid w:val="0AB33303"/>
    <w:rsid w:val="0EB97EB3"/>
    <w:rsid w:val="11A025A1"/>
    <w:rsid w:val="12D25786"/>
    <w:rsid w:val="142A5403"/>
    <w:rsid w:val="14357ADA"/>
    <w:rsid w:val="159F150C"/>
    <w:rsid w:val="17366A7C"/>
    <w:rsid w:val="19F94F44"/>
    <w:rsid w:val="1A547284"/>
    <w:rsid w:val="1C0D5392"/>
    <w:rsid w:val="1D3C5466"/>
    <w:rsid w:val="1E1E0DD9"/>
    <w:rsid w:val="21C30312"/>
    <w:rsid w:val="22613D63"/>
    <w:rsid w:val="254A5E0F"/>
    <w:rsid w:val="25D11B30"/>
    <w:rsid w:val="280A30A2"/>
    <w:rsid w:val="295209E9"/>
    <w:rsid w:val="2E343DBD"/>
    <w:rsid w:val="309907AE"/>
    <w:rsid w:val="31BF56E9"/>
    <w:rsid w:val="334458F8"/>
    <w:rsid w:val="33E52369"/>
    <w:rsid w:val="353D7F83"/>
    <w:rsid w:val="3603343B"/>
    <w:rsid w:val="36525433"/>
    <w:rsid w:val="37B44E29"/>
    <w:rsid w:val="38130CF3"/>
    <w:rsid w:val="386B5D47"/>
    <w:rsid w:val="3A293B27"/>
    <w:rsid w:val="3D3E1E07"/>
    <w:rsid w:val="3DC513DA"/>
    <w:rsid w:val="3FDA79F0"/>
    <w:rsid w:val="40202749"/>
    <w:rsid w:val="402D212D"/>
    <w:rsid w:val="40526FD9"/>
    <w:rsid w:val="40EB2F89"/>
    <w:rsid w:val="415A08A7"/>
    <w:rsid w:val="4185518C"/>
    <w:rsid w:val="44131322"/>
    <w:rsid w:val="44735770"/>
    <w:rsid w:val="45332065"/>
    <w:rsid w:val="468153BD"/>
    <w:rsid w:val="47887077"/>
    <w:rsid w:val="47B42327"/>
    <w:rsid w:val="49AE5C1B"/>
    <w:rsid w:val="4B4B4021"/>
    <w:rsid w:val="4C2F01CE"/>
    <w:rsid w:val="4E320449"/>
    <w:rsid w:val="50502D57"/>
    <w:rsid w:val="51002139"/>
    <w:rsid w:val="519C1220"/>
    <w:rsid w:val="5426635A"/>
    <w:rsid w:val="56420744"/>
    <w:rsid w:val="56701B0F"/>
    <w:rsid w:val="56F206E9"/>
    <w:rsid w:val="5D5F28DD"/>
    <w:rsid w:val="5D635C3D"/>
    <w:rsid w:val="648269B0"/>
    <w:rsid w:val="65670581"/>
    <w:rsid w:val="658B24C1"/>
    <w:rsid w:val="65A610A9"/>
    <w:rsid w:val="66C5271F"/>
    <w:rsid w:val="67000C8D"/>
    <w:rsid w:val="671E1113"/>
    <w:rsid w:val="69CB0C09"/>
    <w:rsid w:val="6AE62718"/>
    <w:rsid w:val="6B5A1E10"/>
    <w:rsid w:val="6BDF1498"/>
    <w:rsid w:val="6FA64B34"/>
    <w:rsid w:val="70182BA3"/>
    <w:rsid w:val="729C2F5B"/>
    <w:rsid w:val="73B75167"/>
    <w:rsid w:val="757C1E26"/>
    <w:rsid w:val="76D76853"/>
    <w:rsid w:val="77B6330E"/>
    <w:rsid w:val="78855C35"/>
    <w:rsid w:val="789D644C"/>
    <w:rsid w:val="7C493B0C"/>
    <w:rsid w:val="7DC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2</TotalTime>
  <ScaleCrop>false</ScaleCrop>
  <LinksUpToDate>false</LinksUpToDate>
  <CharactersWithSpaces>296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2020-07-14T01:00:00Z</dcterms:created>
  <dc:creator>Administrator</dc:creator>
  <cp:lastModifiedBy>王星勇</cp:lastModifiedBy>
  <dcterms:modified xsi:type="dcterms:W3CDTF">2024-06-03T04:28:56Z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3CF0A58108D543189FA41F3341C0B806_13</vt:lpwstr>
  </property>
</Properties>
</file>