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年安徽省大学生微电影大赛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黄山学院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  <w:bookmarkStart w:id="0" w:name="_GoBack"/>
      <w:bookmarkEnd w:id="0"/>
    </w:p>
    <w:tbl>
      <w:tblPr>
        <w:tblStyle w:val="5"/>
        <w:tblW w:w="83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05"/>
        <w:gridCol w:w="1410"/>
        <w:gridCol w:w="29"/>
        <w:gridCol w:w="1127"/>
        <w:gridCol w:w="363"/>
        <w:gridCol w:w="1304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-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参赛者姓名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-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6797" w:type="dxa"/>
            <w:gridSpan w:val="7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</w:t>
            </w:r>
            <w:r>
              <w:rPr>
                <w:rFonts w:hint="eastAsia"/>
                <w:sz w:val="24"/>
                <w:szCs w:val="24"/>
              </w:rPr>
              <w:t>简介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限100字</w:t>
            </w:r>
            <w:r>
              <w:rPr>
                <w:sz w:val="24"/>
                <w:szCs w:val="24"/>
              </w:rPr>
              <w:t>以内）</w:t>
            </w:r>
          </w:p>
        </w:tc>
        <w:tc>
          <w:tcPr>
            <w:tcW w:w="6797" w:type="dxa"/>
            <w:gridSpan w:val="7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参赛作品</w:t>
            </w:r>
          </w:p>
          <w:p>
            <w:pPr>
              <w:spacing w:line="360" w:lineRule="auto"/>
              <w:ind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类</w:t>
            </w:r>
            <w:r>
              <w:rPr>
                <w:rFonts w:hint="eastAsia"/>
                <w:color w:val="000000"/>
                <w:sz w:val="24"/>
                <w:szCs w:val="24"/>
              </w:rPr>
              <w:t>型</w:t>
            </w:r>
          </w:p>
          <w:p>
            <w:pPr>
              <w:spacing w:line="360" w:lineRule="auto"/>
              <w:ind w:right="3"/>
              <w:jc w:val="center"/>
              <w:rPr>
                <w:color w:val="548DD4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（请打√）</w:t>
            </w:r>
          </w:p>
        </w:tc>
        <w:tc>
          <w:tcPr>
            <w:tcW w:w="6797" w:type="dxa"/>
            <w:gridSpan w:val="7"/>
            <w:vAlign w:val="center"/>
          </w:tcPr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□微电影（故事片）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□微动画</w:t>
            </w:r>
            <w:r>
              <w:rPr>
                <w:rFonts w:hint="eastAsia"/>
                <w:sz w:val="24"/>
                <w:szCs w:val="24"/>
                <w:lang w:eastAsia="zh-Hans"/>
              </w:rPr>
              <w:t>（动画片）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□微视频（纪录片）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□微评论（影视评论）</w:t>
            </w:r>
          </w:p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□微</w:t>
            </w:r>
            <w:r>
              <w:rPr>
                <w:rFonts w:hint="eastAsia"/>
                <w:sz w:val="24"/>
                <w:szCs w:val="24"/>
                <w:lang w:eastAsia="zh-Hans"/>
              </w:rPr>
              <w:t>剧本</w:t>
            </w:r>
            <w:r>
              <w:rPr>
                <w:rFonts w:hint="eastAsia"/>
                <w:sz w:val="24"/>
                <w:szCs w:val="24"/>
              </w:rPr>
              <w:t>（文学剧本）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ind w:right="-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360" w:lineRule="auto"/>
              <w:ind w:right="420"/>
              <w:rPr>
                <w:color w:val="548DD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所在院（系）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ind w:right="-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color w:val="548DD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797" w:type="dxa"/>
            <w:gridSpan w:val="7"/>
            <w:vAlign w:val="center"/>
          </w:tcPr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65" w:type="dxa"/>
            <w:vAlign w:val="center"/>
          </w:tcPr>
          <w:p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797" w:type="dxa"/>
            <w:gridSpan w:val="7"/>
            <w:vAlign w:val="center"/>
          </w:tcPr>
          <w:p>
            <w:pPr>
              <w:spacing w:line="360" w:lineRule="auto"/>
              <w:ind w:right="420"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565" w:type="dxa"/>
            <w:vAlign w:val="center"/>
          </w:tcPr>
          <w:p>
            <w:pPr>
              <w:tabs>
                <w:tab w:val="left" w:pos="1168"/>
              </w:tabs>
              <w:spacing w:line="360" w:lineRule="auto"/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参赛承诺</w:t>
            </w:r>
          </w:p>
        </w:tc>
        <w:tc>
          <w:tcPr>
            <w:tcW w:w="6797" w:type="dxa"/>
            <w:gridSpan w:val="7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本人承诺参赛</w:t>
            </w:r>
            <w:r>
              <w:rPr>
                <w:sz w:val="24"/>
                <w:szCs w:val="24"/>
              </w:rPr>
              <w:t>作品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sz w:val="24"/>
                <w:szCs w:val="24"/>
              </w:rPr>
              <w:t>原创，</w:t>
            </w:r>
            <w:r>
              <w:rPr>
                <w:rFonts w:hint="eastAsia"/>
                <w:sz w:val="24"/>
                <w:szCs w:val="24"/>
              </w:rPr>
              <w:t>具有作品版权和著作权，并承担相应的法律责任。遵守学术规范和知识产权，绝无剽窃。如发生</w:t>
            </w:r>
            <w:r>
              <w:rPr>
                <w:sz w:val="24"/>
                <w:szCs w:val="24"/>
              </w:rPr>
              <w:t>名誉权、隐私权、著作权、商标权等法律纠纷，责任</w:t>
            </w:r>
            <w:r>
              <w:rPr>
                <w:rFonts w:hint="eastAsia"/>
                <w:sz w:val="24"/>
                <w:szCs w:val="24"/>
              </w:rPr>
              <w:t>均与</w:t>
            </w:r>
            <w:r>
              <w:rPr>
                <w:sz w:val="24"/>
                <w:szCs w:val="24"/>
              </w:rPr>
              <w:t>由本人承担</w:t>
            </w:r>
            <w:r>
              <w:rPr>
                <w:rFonts w:hint="eastAsia"/>
                <w:sz w:val="24"/>
                <w:szCs w:val="24"/>
              </w:rPr>
              <w:t>，与主办方无关。</w:t>
            </w:r>
          </w:p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420"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作者签名：</w:t>
            </w:r>
            <w:r>
              <w:rPr>
                <w:rFonts w:hint="eastAsia"/>
                <w:sz w:val="24"/>
                <w:szCs w:val="24"/>
                <w:lang w:eastAsia="zh-Hans"/>
              </w:rPr>
              <w:t>（手写电子签名）</w:t>
            </w:r>
          </w:p>
          <w:p>
            <w:pPr>
              <w:spacing w:line="360" w:lineRule="auto"/>
              <w:ind w:right="420" w:firstLine="3960" w:firstLineChars="165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420"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-weight : 400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5NjU0OWY0NjU5NjE1MzdiMzk1YzEzNWE4YzFjMTYifQ=="/>
  </w:docVars>
  <w:rsids>
    <w:rsidRoot w:val="001351F1"/>
    <w:rsid w:val="000902EA"/>
    <w:rsid w:val="000B6222"/>
    <w:rsid w:val="000E01F8"/>
    <w:rsid w:val="000F3DB7"/>
    <w:rsid w:val="000F51C9"/>
    <w:rsid w:val="00120A0C"/>
    <w:rsid w:val="001351F1"/>
    <w:rsid w:val="00135A98"/>
    <w:rsid w:val="00156466"/>
    <w:rsid w:val="001A1B18"/>
    <w:rsid w:val="001A3777"/>
    <w:rsid w:val="00212A00"/>
    <w:rsid w:val="00235BD0"/>
    <w:rsid w:val="00261A74"/>
    <w:rsid w:val="00266E87"/>
    <w:rsid w:val="00273A7F"/>
    <w:rsid w:val="00282A90"/>
    <w:rsid w:val="002A0DCA"/>
    <w:rsid w:val="002D04C6"/>
    <w:rsid w:val="002F5C8B"/>
    <w:rsid w:val="00305FF0"/>
    <w:rsid w:val="00353DD3"/>
    <w:rsid w:val="003C5874"/>
    <w:rsid w:val="003D0718"/>
    <w:rsid w:val="003E756D"/>
    <w:rsid w:val="0040303C"/>
    <w:rsid w:val="00453F47"/>
    <w:rsid w:val="00464D79"/>
    <w:rsid w:val="00560100"/>
    <w:rsid w:val="00647616"/>
    <w:rsid w:val="00655190"/>
    <w:rsid w:val="00673AE3"/>
    <w:rsid w:val="006974C8"/>
    <w:rsid w:val="0070479E"/>
    <w:rsid w:val="00780F40"/>
    <w:rsid w:val="0078483D"/>
    <w:rsid w:val="007C0074"/>
    <w:rsid w:val="008523C9"/>
    <w:rsid w:val="0086077C"/>
    <w:rsid w:val="008C5418"/>
    <w:rsid w:val="008D09E7"/>
    <w:rsid w:val="008E5170"/>
    <w:rsid w:val="008E628D"/>
    <w:rsid w:val="00983624"/>
    <w:rsid w:val="00986CFF"/>
    <w:rsid w:val="009B61CD"/>
    <w:rsid w:val="009E127F"/>
    <w:rsid w:val="00A21E44"/>
    <w:rsid w:val="00A57D43"/>
    <w:rsid w:val="00A77367"/>
    <w:rsid w:val="00A9781F"/>
    <w:rsid w:val="00AE2A0B"/>
    <w:rsid w:val="00B3568F"/>
    <w:rsid w:val="00B7560E"/>
    <w:rsid w:val="00BE01B7"/>
    <w:rsid w:val="00BF338B"/>
    <w:rsid w:val="00C73AC3"/>
    <w:rsid w:val="00CF292C"/>
    <w:rsid w:val="00D5008B"/>
    <w:rsid w:val="00DA2B10"/>
    <w:rsid w:val="00E33CDB"/>
    <w:rsid w:val="00E47F11"/>
    <w:rsid w:val="00E521AD"/>
    <w:rsid w:val="00E64549"/>
    <w:rsid w:val="00E83928"/>
    <w:rsid w:val="00E95EE8"/>
    <w:rsid w:val="00EA4994"/>
    <w:rsid w:val="00F10958"/>
    <w:rsid w:val="00F57693"/>
    <w:rsid w:val="00F92DD9"/>
    <w:rsid w:val="00FE15E8"/>
    <w:rsid w:val="00FF1FF8"/>
    <w:rsid w:val="0B8A1AA9"/>
    <w:rsid w:val="75FFF456"/>
    <w:rsid w:val="7FF999A5"/>
    <w:rsid w:val="BBD8B623"/>
    <w:rsid w:val="EF7F6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font01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240</Words>
  <Characters>245</Characters>
  <Lines>2</Lines>
  <Paragraphs>1</Paragraphs>
  <TotalTime>0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2020-05-06T15:51:00Z</dcterms:created>
  <dc:creator>微软用户</dc:creator>
  <cp:lastModifiedBy>刘罗玉</cp:lastModifiedBy>
  <dcterms:modified xsi:type="dcterms:W3CDTF">2022-09-18T11:37:28Z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B7E54DE435724596BCC9BE5335B2EB55</vt:lpwstr>
  </property>
</Properties>
</file>