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F60F8">
      <w:pPr>
        <w:autoSpaceDE w:val="0"/>
        <w:autoSpaceDN w:val="0"/>
        <w:adjustRightInd w:val="0"/>
        <w:spacing w:line="600" w:lineRule="exact"/>
        <w:rPr>
          <w:rFonts w:hint="eastAsia" w:ascii="仿宋" w:hAnsi="仿宋" w:eastAsia="仿宋" w:cs="仿宋"/>
          <w:bCs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zh-CN"/>
        </w:rPr>
        <w:t xml:space="preserve">附件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2</w:t>
      </w:r>
    </w:p>
    <w:p w14:paraId="76D95180">
      <w:pPr>
        <w:autoSpaceDE w:val="0"/>
        <w:autoSpaceDN w:val="0"/>
        <w:adjustRightInd w:val="0"/>
        <w:spacing w:before="156" w:beforeLines="50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/>
        </w:rPr>
        <w:t>2025年安徽省大学生生物标本制作大赛作品报名表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990"/>
        <w:gridCol w:w="1080"/>
        <w:gridCol w:w="1067"/>
        <w:gridCol w:w="1455"/>
        <w:gridCol w:w="2114"/>
      </w:tblGrid>
      <w:tr w14:paraId="22CF9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D49E58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作品名称</w:t>
            </w:r>
          </w:p>
        </w:tc>
        <w:tc>
          <w:tcPr>
            <w:tcW w:w="31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4D8B64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F3D406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作品类型</w:t>
            </w:r>
          </w:p>
        </w:tc>
        <w:tc>
          <w:tcPr>
            <w:tcW w:w="2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F96224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462902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E37354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学</w:t>
            </w:r>
            <w:r>
              <w:rPr>
                <w:rFonts w:hint="eastAsia"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院</w:t>
            </w:r>
          </w:p>
        </w:tc>
        <w:tc>
          <w:tcPr>
            <w:tcW w:w="67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D5D36E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21486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5E34EE4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联</w:t>
            </w:r>
            <w:r>
              <w:rPr>
                <w:rFonts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系</w:t>
            </w:r>
            <w:r>
              <w:rPr>
                <w:rFonts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人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1D750D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1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7D541B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spacing w:val="-20"/>
                <w:kern w:val="0"/>
                <w:sz w:val="24"/>
                <w:lang w:val="zh-CN"/>
              </w:rPr>
              <w:t>联系人通讯地址</w:t>
            </w: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8FAA3F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16E280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7AC07A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电</w:t>
            </w:r>
            <w:r>
              <w:rPr>
                <w:rFonts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话</w:t>
            </w:r>
          </w:p>
        </w:tc>
        <w:tc>
          <w:tcPr>
            <w:tcW w:w="31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13C6954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B05D7C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cs="Calibri"/>
                <w:kern w:val="0"/>
                <w:sz w:val="24"/>
              </w:rPr>
              <w:t>Email</w:t>
            </w:r>
          </w:p>
        </w:tc>
        <w:tc>
          <w:tcPr>
            <w:tcW w:w="2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6C7F20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0DA3D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2E2A6AE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参</w:t>
            </w:r>
            <w:r>
              <w:rPr>
                <w:rFonts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赛</w:t>
            </w:r>
            <w:r>
              <w:rPr>
                <w:rFonts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者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0BF8BD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1C6545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9E5F43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班级</w:t>
            </w: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F434A2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所学专业</w:t>
            </w:r>
          </w:p>
        </w:tc>
      </w:tr>
      <w:tr w14:paraId="773A2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639DE0A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CC89E5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A747216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3485EF7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53A9DE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455CD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F257387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9771D7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499058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96F51BE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29F7B4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17100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68A8FE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C4F041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D0B616E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4695744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B34935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7C178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2BE09F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指导教师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F3F52B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F2A806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E0A034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AE5DBC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专</w:t>
            </w:r>
            <w:r>
              <w:rPr>
                <w:rFonts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业</w:t>
            </w:r>
          </w:p>
        </w:tc>
      </w:tr>
      <w:tr w14:paraId="0B0C1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331C817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E233D7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52CDE1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547348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CDD63A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2F776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14E8715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4F18B6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F26B3D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F284B5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422A7C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446B1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BB5BF41">
            <w:pPr>
              <w:autoSpaceDE w:val="0"/>
              <w:autoSpaceDN w:val="0"/>
              <w:adjustRightInd w:val="0"/>
              <w:jc w:val="center"/>
              <w:rPr>
                <w:rFonts w:cs="Calibri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作品简介</w:t>
            </w:r>
          </w:p>
          <w:p w14:paraId="05649E25">
            <w:pPr>
              <w:autoSpaceDE w:val="0"/>
              <w:autoSpaceDN w:val="0"/>
              <w:adjustRightInd w:val="0"/>
              <w:jc w:val="center"/>
              <w:rPr>
                <w:rFonts w:cs="Calibri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（</w:t>
            </w:r>
            <w:r>
              <w:rPr>
                <w:rFonts w:cs="Calibri"/>
                <w:kern w:val="0"/>
                <w:sz w:val="24"/>
              </w:rPr>
              <w:t>150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字以内）</w:t>
            </w:r>
          </w:p>
          <w:p w14:paraId="5B43783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67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469F649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（作品简介应体现立意、创新性和科学性，请另附</w:t>
            </w:r>
            <w:r>
              <w:rPr>
                <w:rFonts w:cs="Calibri"/>
                <w:kern w:val="0"/>
                <w:sz w:val="24"/>
              </w:rPr>
              <w:t>jpg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格式参赛作品图片一张）</w:t>
            </w:r>
          </w:p>
          <w:p w14:paraId="1885F5DA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36E82D6A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599FF9FA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737B8B04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25920BD2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73196121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4CAF0E01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14892840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7BB78B53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1962E1A4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4468CE01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54AF3EFB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3C62D6D8">
            <w:pPr>
              <w:autoSpaceDE w:val="0"/>
              <w:autoSpaceDN w:val="0"/>
              <w:adjustRightInd w:val="0"/>
              <w:rPr>
                <w:rFonts w:cs="Calibri"/>
                <w:kern w:val="0"/>
                <w:sz w:val="24"/>
              </w:rPr>
            </w:pPr>
          </w:p>
          <w:p w14:paraId="66D899C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</w:p>
        </w:tc>
      </w:tr>
      <w:tr w14:paraId="35304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2C5E9B4">
            <w:pPr>
              <w:autoSpaceDE w:val="0"/>
              <w:autoSpaceDN w:val="0"/>
              <w:adjustRightInd w:val="0"/>
              <w:jc w:val="center"/>
              <w:rPr>
                <w:rFonts w:cs="Calibri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学院推荐</w:t>
            </w:r>
          </w:p>
          <w:p w14:paraId="4CD45F1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意</w:t>
            </w:r>
            <w:r>
              <w:rPr>
                <w:rFonts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见</w:t>
            </w:r>
          </w:p>
        </w:tc>
        <w:tc>
          <w:tcPr>
            <w:tcW w:w="67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 w14:paraId="05580218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</w:p>
          <w:p w14:paraId="27BDB4AD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</w:p>
          <w:p w14:paraId="14D7612B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</w:p>
          <w:p w14:paraId="7894C503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</w:p>
          <w:p w14:paraId="09F395C4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</w:p>
          <w:p w14:paraId="56539224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负责人（签名或盖章）：</w:t>
            </w:r>
            <w:r>
              <w:rPr>
                <w:rFonts w:cs="Calibri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cs="Calibri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（公章）</w:t>
            </w:r>
          </w:p>
          <w:p w14:paraId="160FDF43">
            <w:pPr>
              <w:autoSpaceDE w:val="0"/>
              <w:autoSpaceDN w:val="0"/>
              <w:adjustRightInd w:val="0"/>
              <w:ind w:firstLine="840"/>
              <w:rPr>
                <w:rFonts w:cs="Calibri"/>
                <w:kern w:val="0"/>
                <w:sz w:val="24"/>
              </w:rPr>
            </w:pPr>
          </w:p>
          <w:p w14:paraId="1AF99FFA">
            <w:pPr>
              <w:autoSpaceDE w:val="0"/>
              <w:autoSpaceDN w:val="0"/>
              <w:adjustRightInd w:val="0"/>
              <w:ind w:firstLine="840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cs="Calibri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年</w:t>
            </w:r>
            <w:r>
              <w:rPr>
                <w:rFonts w:cs="Calibri"/>
                <w:kern w:val="0"/>
                <w:sz w:val="24"/>
              </w:rPr>
              <w:t xml:space="preserve"> 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月</w:t>
            </w:r>
            <w:r>
              <w:rPr>
                <w:rFonts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val="zh-CN"/>
              </w:rPr>
              <w:t>日</w:t>
            </w:r>
          </w:p>
        </w:tc>
      </w:tr>
    </w:tbl>
    <w:p w14:paraId="71C8F3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742D8"/>
    <w:rsid w:val="2D37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